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70F" w:rsidRDefault="003A7FE0">
      <w:r>
        <w:t xml:space="preserve">Michael </w:t>
      </w:r>
      <w:proofErr w:type="spellStart"/>
      <w:r>
        <w:t>Cavallaro</w:t>
      </w:r>
      <w:proofErr w:type="spellEnd"/>
    </w:p>
    <w:p w:rsidR="003A7FE0" w:rsidRDefault="003A7FE0">
      <w:r>
        <w:t xml:space="preserve">Reflection of Image Methodology </w:t>
      </w:r>
    </w:p>
    <w:p w:rsidR="003A7FE0" w:rsidRDefault="003A7FE0"/>
    <w:p w:rsidR="00791726" w:rsidRDefault="003A7FE0" w:rsidP="00791726">
      <w:pPr>
        <w:ind w:firstLine="720"/>
      </w:pPr>
      <w:r>
        <w:t>My social/emotional development is at a mature level. I take my classes and my educational experience seriously</w:t>
      </w:r>
      <w:r w:rsidR="007C50B2">
        <w:t xml:space="preserve">. I have </w:t>
      </w:r>
      <w:r>
        <w:t xml:space="preserve">the same perspective </w:t>
      </w:r>
      <w:r w:rsidR="007C50B2">
        <w:t xml:space="preserve">at school as I would in a work environment. </w:t>
      </w:r>
      <w:r>
        <w:t xml:space="preserve">While at school I am focused on my work and projects and conduct myself in a professional manner. </w:t>
      </w:r>
    </w:p>
    <w:p w:rsidR="003A7FE0" w:rsidRDefault="003A7FE0" w:rsidP="00791726">
      <w:pPr>
        <w:ind w:firstLine="720"/>
      </w:pPr>
      <w:r>
        <w:t xml:space="preserve">The level of my work has transitioned from medium to high as the semester has progressed, and I have gained more of a grasp on the different technologies and programs utilized within the class. </w:t>
      </w:r>
    </w:p>
    <w:p w:rsidR="003A7FE0" w:rsidRDefault="003A7FE0" w:rsidP="00791726">
      <w:pPr>
        <w:ind w:firstLine="720"/>
      </w:pPr>
      <w:r>
        <w:t>I try to utilize the feedback I receive from Tuan and my classmates to enhance my work and make continual improvements. I find it hard to be satisfied with a final product and always strive to find way</w:t>
      </w:r>
      <w:r w:rsidR="007C50B2">
        <w:t>s</w:t>
      </w:r>
      <w:r>
        <w:t xml:space="preserve"> to improve my work</w:t>
      </w:r>
      <w:r w:rsidR="007C50B2">
        <w:t>,</w:t>
      </w:r>
      <w:r>
        <w:t xml:space="preserve"> or tweak it </w:t>
      </w:r>
      <w:r w:rsidR="007C50B2">
        <w:t>to produce</w:t>
      </w:r>
      <w:r>
        <w:t xml:space="preserve"> different </w:t>
      </w:r>
      <w:r w:rsidR="007C50B2">
        <w:t xml:space="preserve">versions and </w:t>
      </w:r>
      <w:r>
        <w:t xml:space="preserve">iterations to try and find alternatives that were </w:t>
      </w:r>
      <w:r w:rsidR="00791726">
        <w:t xml:space="preserve">not </w:t>
      </w:r>
      <w:r>
        <w:t xml:space="preserve">apparent initially. As a whole I would rate my use of feedback as meaningful. </w:t>
      </w:r>
    </w:p>
    <w:p w:rsidR="003A7FE0" w:rsidRDefault="003A7FE0" w:rsidP="00791726">
      <w:pPr>
        <w:ind w:firstLine="720"/>
      </w:pPr>
      <w:r>
        <w:t>I constantly challenge myself to grow and develop my abilities and techniques in the field of design.</w:t>
      </w:r>
      <w:r w:rsidR="00791726">
        <w:t xml:space="preserve"> I always try to push the limits of what I can do. I have set the bar high for myself</w:t>
      </w:r>
      <w:r w:rsidR="007C50B2">
        <w:t>,</w:t>
      </w:r>
      <w:r w:rsidR="00791726">
        <w:t xml:space="preserve"> and will continue to shoot higher. Even if I am not the most skilled, I will always challenge myself to push the limits of my capabilities. I would rate my level of challenge to myself as intense. </w:t>
      </w:r>
    </w:p>
    <w:p w:rsidR="00791726" w:rsidRDefault="00791726" w:rsidP="00791726">
      <w:pPr>
        <w:ind w:firstLine="720"/>
      </w:pPr>
      <w:r>
        <w:t xml:space="preserve">I provide constructive, productive feedback while emanating positivity during critiques in class. I always try to see the best in things and encourage my classmates to </w:t>
      </w:r>
      <w:r w:rsidR="009B516D">
        <w:t>push their creative limits in class and critiques. I only missed one class due to illness</w:t>
      </w:r>
      <w:r w:rsidR="007C50B2">
        <w:t>, and do</w:t>
      </w:r>
      <w:r w:rsidR="009B516D">
        <w:t xml:space="preserve"> my best to be on time and </w:t>
      </w:r>
      <w:r w:rsidR="007C50B2">
        <w:t xml:space="preserve">be </w:t>
      </w:r>
      <w:r w:rsidR="009B516D">
        <w:t>attentive in the classroom a</w:t>
      </w:r>
      <w:r w:rsidR="007C50B2">
        <w:t xml:space="preserve">s well as </w:t>
      </w:r>
      <w:r w:rsidR="009B516D">
        <w:t xml:space="preserve">engage in class conversations. I would say that my contribution to the climate of the class is warm. </w:t>
      </w:r>
    </w:p>
    <w:p w:rsidR="009B516D" w:rsidRDefault="009B516D" w:rsidP="00791726">
      <w:pPr>
        <w:ind w:firstLine="720"/>
      </w:pPr>
      <w:r>
        <w:t xml:space="preserve">My use of practice time has been more consistent as the semester has progressed. I started spending more extended periods of time more frequently than </w:t>
      </w:r>
      <w:r w:rsidR="007C50B2">
        <w:t xml:space="preserve">I had </w:t>
      </w:r>
      <w:r>
        <w:t>earlier in the semester, which has helped my creative flow and the quality in my work.</w:t>
      </w:r>
    </w:p>
    <w:p w:rsidR="009B516D" w:rsidRDefault="009B516D" w:rsidP="00791726">
      <w:pPr>
        <w:ind w:firstLine="720"/>
      </w:pPr>
      <w:r>
        <w:t xml:space="preserve">I feel that I have done my best to meet and exceed expectations in regard to my work and would say that I deserve an A in the class. </w:t>
      </w:r>
      <w:r w:rsidR="001D5838">
        <w:t xml:space="preserve">I recorded 170.5 expert hours which is more than the 123 hours I accumulated the first half, and puts me at 293.5 expert hours altogether for the semester. I need to work on being more adamant about logging my time spent working, I know that there were days and hours that were not accounted for but I am working to stay more on top of that. </w:t>
      </w:r>
      <w:bookmarkStart w:id="0" w:name="_GoBack"/>
      <w:bookmarkEnd w:id="0"/>
    </w:p>
    <w:sectPr w:rsidR="009B516D" w:rsidSect="0015424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FE0"/>
    <w:rsid w:val="0015424B"/>
    <w:rsid w:val="001D5838"/>
    <w:rsid w:val="003A7FE0"/>
    <w:rsid w:val="00791726"/>
    <w:rsid w:val="007C50B2"/>
    <w:rsid w:val="009B516D"/>
    <w:rsid w:val="00B1370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0C2B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369</Words>
  <Characters>2105</Characters>
  <Application>Microsoft Macintosh Word</Application>
  <DocSecurity>0</DocSecurity>
  <Lines>17</Lines>
  <Paragraphs>4</Paragraphs>
  <ScaleCrop>false</ScaleCrop>
  <Company>St Edwards University</Company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dcterms:created xsi:type="dcterms:W3CDTF">2014-12-07T20:15:00Z</dcterms:created>
  <dcterms:modified xsi:type="dcterms:W3CDTF">2014-12-07T20:15:00Z</dcterms:modified>
</cp:coreProperties>
</file>